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0AC3" w14:textId="77777777" w:rsidR="00E975B4" w:rsidRPr="00E975B4" w:rsidRDefault="00E975B4" w:rsidP="00E975B4">
      <w:pPr>
        <w:widowControl w:val="0"/>
        <w:spacing w:after="4533" w:line="322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Государственное бюджетное профессиональное образовательное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br/>
        <w:t>учреждение Иркутской области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br/>
        <w:t>«Братский промышленный техникум»</w:t>
      </w:r>
    </w:p>
    <w:p w14:paraId="43EB8E9E" w14:textId="77777777" w:rsidR="00E975B4" w:rsidRPr="00E975B4" w:rsidRDefault="00E975B4" w:rsidP="00E975B4">
      <w:pPr>
        <w:keepNext/>
        <w:keepLines/>
        <w:widowControl w:val="0"/>
        <w:spacing w:after="21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bookmarkStart w:id="0" w:name="bookmark0"/>
      <w:r w:rsidRPr="00E975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Контрольная работа</w:t>
      </w:r>
      <w:bookmarkEnd w:id="0"/>
    </w:p>
    <w:p w14:paraId="5A50FAB6" w14:textId="5156CD03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  <w:t xml:space="preserve"> по </w:t>
      </w:r>
      <w:r w:rsidRPr="00E975B4"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  <w:t>ПРОГРАММ</w:t>
      </w:r>
      <w:r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  <w:t>е</w:t>
      </w:r>
      <w:r w:rsidRPr="00E975B4"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  <w:t xml:space="preserve"> УЧЕБНОЙ ДИСЦИПЛИНЫ</w:t>
      </w:r>
    </w:p>
    <w:p w14:paraId="6FAEEE6F" w14:textId="77777777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</w:pPr>
    </w:p>
    <w:p w14:paraId="24FDFBC2" w14:textId="77777777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  <w14:ligatures w14:val="none"/>
        </w:rPr>
      </w:pPr>
      <w:r w:rsidRPr="00E975B4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  <w14:ligatures w14:val="none"/>
        </w:rPr>
        <w:t>ТЕХНИЧЕСКИЕ СРЕДСТВА ПОГРУЗОЧНО-РАЗГРУЗОЧНЫХ РАБОТ</w:t>
      </w:r>
    </w:p>
    <w:p w14:paraId="3EAFF674" w14:textId="77777777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  <w14:ligatures w14:val="none"/>
        </w:rPr>
      </w:pPr>
    </w:p>
    <w:p w14:paraId="7F8E83B9" w14:textId="77777777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hyperlink r:id="rId5" w:history="1">
        <w:r w:rsidRPr="00E975B4">
          <w:rPr>
            <w:rFonts w:ascii="Times New Roman" w:eastAsia="Times New Roman" w:hAnsi="Times New Roman" w:cs="Times New Roman"/>
            <w:b/>
            <w:kern w:val="0"/>
            <w:sz w:val="24"/>
            <w:szCs w:val="28"/>
            <w:lang w:eastAsia="ru-RU"/>
            <w14:ligatures w14:val="none"/>
          </w:rPr>
          <w:t>23.02.01</w:t>
        </w:r>
      </w:hyperlink>
      <w:r w:rsidRPr="00E975B4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</w:t>
      </w:r>
      <w:r w:rsidRPr="00E975B4"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ru-RU"/>
          <w14:ligatures w14:val="none"/>
        </w:rPr>
        <w:t>Организация перевозок и управление на транспорте (автомобильном)</w:t>
      </w:r>
    </w:p>
    <w:p w14:paraId="19604A45" w14:textId="77777777" w:rsidR="00E975B4" w:rsidRPr="00E975B4" w:rsidRDefault="00E975B4" w:rsidP="00E97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500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8"/>
          <w:lang w:eastAsia="ru-RU"/>
          <w14:ligatures w14:val="none"/>
        </w:rPr>
      </w:pPr>
      <w:r w:rsidRPr="00E975B4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ru-RU"/>
          <w14:ligatures w14:val="none"/>
        </w:rPr>
        <w:t>заочное обучение</w:t>
      </w:r>
    </w:p>
    <w:p w14:paraId="4C23A046" w14:textId="77777777" w:rsidR="00E975B4" w:rsidRDefault="00E975B4" w:rsidP="00E975B4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p w14:paraId="5DEDAB3D" w14:textId="77777777" w:rsidR="00E975B4" w:rsidRDefault="00E975B4" w:rsidP="00E975B4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p w14:paraId="02DA4C31" w14:textId="77777777" w:rsidR="00E975B4" w:rsidRDefault="00E975B4" w:rsidP="00E975B4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</w:p>
    <w:p w14:paraId="7F09734D" w14:textId="0BA9A5A2" w:rsidR="00E975B4" w:rsidRPr="00E975B4" w:rsidRDefault="00E975B4" w:rsidP="00E975B4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sectPr w:rsidR="00E975B4" w:rsidRPr="00E975B4" w:rsidSect="0081012D">
          <w:pgSz w:w="11900" w:h="16840"/>
          <w:pgMar w:top="1152" w:right="1547" w:bottom="1152" w:left="2395" w:header="0" w:footer="3" w:gutter="0"/>
          <w:cols w:space="720"/>
          <w:noEndnote/>
          <w:docGrid w:linePitch="360"/>
        </w:sect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Братск, 2024</w:t>
      </w:r>
    </w:p>
    <w:p w14:paraId="28993D9F" w14:textId="77777777" w:rsidR="00E975B4" w:rsidRPr="00E975B4" w:rsidRDefault="00E975B4" w:rsidP="00E975B4">
      <w:pPr>
        <w:keepNext/>
        <w:keepLines/>
        <w:widowControl w:val="0"/>
        <w:spacing w:after="309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bookmarkStart w:id="1" w:name="bookmark3"/>
      <w:r w:rsidRPr="00E975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lastRenderedPageBreak/>
        <w:t>УВАЖАЕМЫЙ СТУДЕНТ!</w:t>
      </w:r>
      <w:bookmarkEnd w:id="1"/>
    </w:p>
    <w:p w14:paraId="19DDBEED" w14:textId="77777777" w:rsidR="00E975B4" w:rsidRPr="00E975B4" w:rsidRDefault="00E975B4" w:rsidP="00E975B4">
      <w:pPr>
        <w:widowControl w:val="0"/>
        <w:numPr>
          <w:ilvl w:val="0"/>
          <w:numId w:val="2"/>
        </w:numPr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Для проверки знаний и получение дифференцированного зачета Вам необходимо выполнить предложенные задания.</w:t>
      </w:r>
    </w:p>
    <w:p w14:paraId="6AF24C7B" w14:textId="77777777" w:rsidR="00E975B4" w:rsidRPr="00E975B4" w:rsidRDefault="00E975B4" w:rsidP="00E975B4">
      <w:pPr>
        <w:widowControl w:val="0"/>
        <w:numPr>
          <w:ilvl w:val="0"/>
          <w:numId w:val="2"/>
        </w:numPr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Контрольная работа выполняется в текстовом процессоре 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val="en-US" w:bidi="en-US"/>
          <w14:ligatures w14:val="none"/>
        </w:rPr>
        <w:t>Word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и сдается преподавателю (</w:t>
      </w:r>
      <w:proofErr w:type="spellStart"/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Собченко</w:t>
      </w:r>
      <w:proofErr w:type="spellEnd"/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И.И.) на бумажном носителе</w:t>
      </w:r>
    </w:p>
    <w:p w14:paraId="6C6D0856" w14:textId="77777777" w:rsidR="00E975B4" w:rsidRPr="00E975B4" w:rsidRDefault="00E975B4" w:rsidP="00E975B4">
      <w:pPr>
        <w:widowControl w:val="0"/>
        <w:numPr>
          <w:ilvl w:val="0"/>
          <w:numId w:val="2"/>
        </w:numPr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Контрольная работа оформляется в соответствии со требованиями по оформлению контрольной работы, с которыми Вы можете ознакомиться на официальном сайте Братского промышленного техникума </w:t>
      </w:r>
      <w:hyperlink r:id="rId6" w:history="1">
        <w:r w:rsidRPr="00E975B4">
          <w:rPr>
            <w:rFonts w:ascii="Times New Roman" w:eastAsia="Times New Roman" w:hAnsi="Times New Roman" w:cs="Times New Roman"/>
            <w:color w:val="0066CC"/>
            <w:kern w:val="0"/>
            <w:sz w:val="28"/>
            <w:szCs w:val="28"/>
            <w:u w:val="single"/>
            <w:lang w:eastAsia="ru-RU" w:bidi="ru-RU"/>
            <w14:ligatures w14:val="none"/>
          </w:rPr>
          <w:t>(http://www.pl63</w:t>
        </w:r>
        <w:r w:rsidRPr="00E975B4">
          <w:rPr>
            <w:rFonts w:ascii="Times New Roman" w:eastAsia="Times New Roman" w:hAnsi="Times New Roman" w:cs="Times New Roman"/>
            <w:color w:val="0066CC"/>
            <w:kern w:val="0"/>
            <w:sz w:val="28"/>
            <w:szCs w:val="28"/>
            <w:u w:val="single"/>
            <w:lang w:eastAsia="ru-RU" w:bidi="ru-RU"/>
            <w14:ligatures w14:val="none"/>
          </w:rPr>
          <w:t>.</w:t>
        </w:r>
        <w:r w:rsidRPr="00E975B4">
          <w:rPr>
            <w:rFonts w:ascii="Times New Roman" w:eastAsia="Times New Roman" w:hAnsi="Times New Roman" w:cs="Times New Roman"/>
            <w:color w:val="0066CC"/>
            <w:kern w:val="0"/>
            <w:sz w:val="28"/>
            <w:szCs w:val="28"/>
            <w:u w:val="single"/>
            <w:lang w:eastAsia="ru-RU" w:bidi="ru-RU"/>
            <w14:ligatures w14:val="none"/>
          </w:rPr>
          <w:t>edu.ru/</w:t>
        </w:r>
        <w:r w:rsidRPr="00E975B4">
          <w:rPr>
            <w:rFonts w:ascii="Times New Roman" w:eastAsia="Times New Roman" w:hAnsi="Times New Roman" w:cs="Times New Roman"/>
            <w:color w:val="0066CC"/>
            <w:kern w:val="0"/>
            <w:sz w:val="28"/>
            <w:szCs w:val="28"/>
            <w:u w:val="single"/>
            <w:lang w:bidi="en-US"/>
            <w14:ligatures w14:val="none"/>
          </w:rPr>
          <w:t>)</w:t>
        </w:r>
      </w:hyperlink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</w:t>
      </w: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в разделе Студенту/Заочное отделение.</w:t>
      </w:r>
    </w:p>
    <w:p w14:paraId="2DE5BC9C" w14:textId="77777777" w:rsidR="00E975B4" w:rsidRPr="00E975B4" w:rsidRDefault="00E975B4" w:rsidP="00E975B4">
      <w:pPr>
        <w:widowControl w:val="0"/>
        <w:tabs>
          <w:tab w:val="left" w:pos="379"/>
        </w:tabs>
        <w:spacing w:after="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4.При выполнение контрольной работы следует тщательно проработать рекомендуемую литературу. В конце необходимо указать те источники, которые Вы использовали в своей работе.</w:t>
      </w:r>
    </w:p>
    <w:p w14:paraId="61817FC4" w14:textId="77777777" w:rsidR="00E975B4" w:rsidRPr="00E975B4" w:rsidRDefault="00E975B4" w:rsidP="00E975B4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E975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  <w14:ligatures w14:val="none"/>
        </w:rPr>
        <w:t>5. Сдать данную работу в электронном или печатном виде необходимо не менее чем за 2 недели да начала следующей лабораторно-экзаменационной сессии.</w:t>
      </w:r>
    </w:p>
    <w:p w14:paraId="400F6CE7" w14:textId="77777777" w:rsidR="00E975B4" w:rsidRDefault="00E975B4" w:rsidP="00E975B4">
      <w:pPr>
        <w:keepNext/>
        <w:keepLines/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  <w:bookmarkStart w:id="2" w:name="bookmark4"/>
      <w:r w:rsidRPr="00E975B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  <w:t>Рекомендуемые источники</w:t>
      </w:r>
      <w:bookmarkEnd w:id="2"/>
    </w:p>
    <w:p w14:paraId="6C32C30E" w14:textId="77777777" w:rsidR="00605195" w:rsidRPr="00E975B4" w:rsidRDefault="00605195" w:rsidP="00E975B4">
      <w:pPr>
        <w:keepNext/>
        <w:keepLines/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  <w14:ligatures w14:val="none"/>
        </w:rPr>
      </w:pPr>
    </w:p>
    <w:p w14:paraId="42EF99C2" w14:textId="77777777" w:rsidR="00605195" w:rsidRPr="00605195" w:rsidRDefault="00605195" w:rsidP="0060519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Основные источники: </w:t>
      </w:r>
    </w:p>
    <w:p w14:paraId="7CEA7CE4" w14:textId="77777777" w:rsidR="00605195" w:rsidRPr="00605195" w:rsidRDefault="00605195" w:rsidP="00605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1.Ходош М.С. Организация перевозочного процесса на автомобильном транспорте: учебник для студ. учреждений сред. проф. образования / М.С. </w:t>
      </w:r>
      <w:proofErr w:type="spellStart"/>
      <w:proofErr w:type="gram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Ходош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,</w:t>
      </w:r>
      <w:proofErr w:type="gram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А.А. Бачурин, О.Г. Солнцева: под ред. М.С </w:t>
      </w:r>
      <w:proofErr w:type="spell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Ходоша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А.А. Бачурина,- М.: Издательский центр «Академия», 2018-336с.- Текст электронный // ЭБС Академия  [сайт]. —  </w:t>
      </w:r>
      <w:hyperlink r:id="rId7" w:history="1">
        <w:r w:rsidRPr="0060519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https://www.academia-moscow.ru/reader/?id=363258</w:t>
        </w:r>
      </w:hyperlink>
    </w:p>
    <w:p w14:paraId="4AC639BA" w14:textId="77777777" w:rsidR="00605195" w:rsidRPr="00605195" w:rsidRDefault="00605195" w:rsidP="00605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2.</w:t>
      </w: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Туревский И.С. Автомобильные перевозки: учеб. пособие/ И.С. </w:t>
      </w:r>
      <w:proofErr w:type="spell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Туревский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.-М.: ИД «ФОРУМ»: ИНФРА-М, 2017.-223с</w:t>
      </w:r>
    </w:p>
    <w:p w14:paraId="31A17B00" w14:textId="77777777" w:rsidR="00605195" w:rsidRPr="00605195" w:rsidRDefault="00605195" w:rsidP="00605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 xml:space="preserve">Дополнительные источники: </w:t>
      </w:r>
    </w:p>
    <w:p w14:paraId="1AF86E18" w14:textId="77777777" w:rsidR="00605195" w:rsidRPr="00605195" w:rsidRDefault="00605195" w:rsidP="00605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 </w:t>
      </w:r>
      <w:proofErr w:type="spell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Вахламов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В.К. Техника автомобильного транспорта: Подвижной состав и эксплуатационные свойства: учеб. пособие для студ. </w:t>
      </w:r>
      <w:proofErr w:type="spell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высш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учеб. заведений / В.К. </w:t>
      </w:r>
      <w:proofErr w:type="spellStart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Вахламов</w:t>
      </w:r>
      <w:proofErr w:type="spellEnd"/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– М.: Издательский центр «Академия», 2004.– 528 с.;</w:t>
      </w:r>
      <w:r w:rsidRPr="006051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1. </w:t>
      </w:r>
      <w:r w:rsidRPr="006051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Бурков М.С. Специализированный подвижной состав автомобильного транспорта / М.С. Бурков. – М.: Транспорт, 1972. – 280 с.;</w:t>
      </w:r>
    </w:p>
    <w:p w14:paraId="47A43FF2" w14:textId="77777777" w:rsidR="00605195" w:rsidRPr="00605195" w:rsidRDefault="00605195" w:rsidP="00605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2. </w:t>
      </w:r>
      <w:r w:rsidRPr="006051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Воронов Ю.Е. Автотранспортные и погрузо-разгрузочные средства: Текст лекций / Сост.: Ю.Е. Воронов, Л.С. Жданов; </w:t>
      </w:r>
      <w:proofErr w:type="spellStart"/>
      <w:r w:rsidRPr="006051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Кузбас</w:t>
      </w:r>
      <w:proofErr w:type="spellEnd"/>
      <w:r w:rsidRPr="0060519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гос. техн. ун-т. – Кемерово, 2001. –</w:t>
      </w:r>
      <w:r w:rsidRPr="00605195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ru-RU"/>
          <w14:ligatures w14:val="none"/>
        </w:rPr>
        <w:t xml:space="preserve"> 216 с.</w:t>
      </w:r>
    </w:p>
    <w:p w14:paraId="03360DB8" w14:textId="77777777" w:rsidR="00605195" w:rsidRPr="00605195" w:rsidRDefault="00605195" w:rsidP="0060519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:lang w:eastAsia="ru-RU"/>
          <w14:ligatures w14:val="none"/>
        </w:rPr>
        <w:t>Интернет-ресурсы:</w:t>
      </w:r>
    </w:p>
    <w:p w14:paraId="4BB90769" w14:textId="77777777" w:rsidR="00605195" w:rsidRPr="00605195" w:rsidRDefault="00605195" w:rsidP="006051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8" w:tgtFrame="_blank" w:history="1">
        <w:proofErr w:type="spellStart"/>
        <w:r w:rsidRPr="00605195">
          <w:rPr>
            <w:rFonts w:ascii="Times New Roman" w:eastAsia="Times New Roman" w:hAnsi="Times New Roman" w:cs="Times New Roman"/>
            <w:bCs/>
            <w:kern w:val="0"/>
            <w:sz w:val="24"/>
            <w:szCs w:val="24"/>
            <w:lang w:val="en-US" w:eastAsia="ru-RU"/>
            <w14:ligatures w14:val="none"/>
          </w:rPr>
          <w:t>StudFiles.net</w:t>
        </w:r>
      </w:hyperlink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›</w:t>
      </w:r>
      <w:hyperlink r:id="rId9" w:tgtFrame="_blank" w:history="1">
        <w:r w:rsidRPr="00605195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preview</w:t>
        </w:r>
        <w:proofErr w:type="spellEnd"/>
        <w:r w:rsidRPr="00605195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/5443804/page:6/</w:t>
        </w:r>
      </w:hyperlink>
    </w:p>
    <w:p w14:paraId="145E3080" w14:textId="77777777" w:rsidR="00605195" w:rsidRPr="00605195" w:rsidRDefault="00605195" w:rsidP="006051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10" w:tgtFrame="_blank" w:history="1">
        <w:r w:rsidRPr="00605195">
          <w:rPr>
            <w:rFonts w:ascii="Times New Roman" w:eastAsia="Times New Roman" w:hAnsi="Times New Roman" w:cs="Times New Roman"/>
            <w:bCs/>
            <w:kern w:val="0"/>
            <w:sz w:val="24"/>
            <w:szCs w:val="24"/>
            <w:lang w:val="en-US" w:eastAsia="ru-RU"/>
            <w14:ligatures w14:val="none"/>
          </w:rPr>
          <w:t>helpiks.org</w:t>
        </w:r>
      </w:hyperlink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›</w:t>
      </w:r>
      <w:hyperlink r:id="rId11" w:tgtFrame="_blank" w:history="1">
        <w:r w:rsidRPr="00605195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2-22712.html</w:t>
        </w:r>
      </w:hyperlink>
    </w:p>
    <w:p w14:paraId="7C775173" w14:textId="77777777" w:rsidR="00605195" w:rsidRPr="00605195" w:rsidRDefault="00605195" w:rsidP="006051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12" w:tgtFrame="_blank" w:history="1">
        <w:proofErr w:type="spellStart"/>
        <w:r w:rsidRPr="00605195">
          <w:rPr>
            <w:rFonts w:ascii="Times New Roman" w:eastAsia="Times New Roman" w:hAnsi="Times New Roman" w:cs="Times New Roman"/>
            <w:bCs/>
            <w:kern w:val="0"/>
            <w:sz w:val="24"/>
            <w:szCs w:val="24"/>
            <w:lang w:val="en-US" w:eastAsia="ru-RU"/>
            <w14:ligatures w14:val="none"/>
          </w:rPr>
          <w:t>studsell.com</w:t>
        </w:r>
      </w:hyperlink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›</w:t>
      </w:r>
      <w:hyperlink r:id="rId13" w:tgtFrame="_blank" w:history="1">
        <w:r w:rsidRPr="00605195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view</w:t>
        </w:r>
        <w:proofErr w:type="spellEnd"/>
        <w:r w:rsidRPr="00605195">
          <w:rPr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/116247</w:t>
        </w:r>
      </w:hyperlink>
    </w:p>
    <w:p w14:paraId="087C9667" w14:textId="77777777" w:rsidR="00605195" w:rsidRPr="00605195" w:rsidRDefault="00605195" w:rsidP="00605195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u w:val="single"/>
          <w:lang w:eastAsia="ru-RU"/>
          <w14:ligatures w14:val="none"/>
        </w:rPr>
        <w:t>Отечественные журналы</w:t>
      </w: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:</w:t>
      </w:r>
    </w:p>
    <w:p w14:paraId="2EA29701" w14:textId="77777777" w:rsidR="00605195" w:rsidRPr="00605195" w:rsidRDefault="00605195" w:rsidP="00605195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«Автомобильный транспорт».</w:t>
      </w:r>
    </w:p>
    <w:p w14:paraId="2E87D3F0" w14:textId="77777777" w:rsidR="00605195" w:rsidRPr="00605195" w:rsidRDefault="00605195" w:rsidP="00605195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FF88826" w14:textId="2BDA581C" w:rsidR="00E975B4" w:rsidRDefault="00605195" w:rsidP="00605195">
      <w:pPr>
        <w:rPr>
          <w:rFonts w:ascii="Times New Roman" w:hAnsi="Times New Roman" w:cs="Times New Roman"/>
          <w:sz w:val="24"/>
          <w:szCs w:val="24"/>
        </w:rPr>
      </w:pPr>
      <w:r w:rsidRPr="006051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0A665B53" w14:textId="7F147C7B" w:rsidR="00E975B4" w:rsidRPr="00E975B4" w:rsidRDefault="00E975B4" w:rsidP="00605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lastRenderedPageBreak/>
        <w:t>Задания контрольной домашней работы</w:t>
      </w:r>
    </w:p>
    <w:p w14:paraId="405809A7" w14:textId="77777777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Технология погрузочно-разгрузочных работ (ПРР)</w:t>
      </w:r>
    </w:p>
    <w:p w14:paraId="35B8AA7A" w14:textId="6A617978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Технологическая схема и технологическая карта </w:t>
      </w:r>
    </w:p>
    <w:p w14:paraId="6B8C65FB" w14:textId="79AF9366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Погрузочно- разгрузочные пункты (ПРП) </w:t>
      </w:r>
    </w:p>
    <w:p w14:paraId="713A4D7D" w14:textId="5FB6B9EC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Склады и складские помещения </w:t>
      </w:r>
    </w:p>
    <w:p w14:paraId="0BE24CB1" w14:textId="000774F8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Классификация и назначение складов </w:t>
      </w:r>
    </w:p>
    <w:p w14:paraId="64C12F70" w14:textId="391F0697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Основы проектирования складов </w:t>
      </w:r>
    </w:p>
    <w:p w14:paraId="2B488010" w14:textId="764CA70B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Определение размеров фронта погрузки-разгрузки</w:t>
      </w:r>
    </w:p>
    <w:p w14:paraId="35DAD6D0" w14:textId="75B156D1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Показатели работы складов </w:t>
      </w:r>
    </w:p>
    <w:p w14:paraId="02DF68F5" w14:textId="2F5C79A7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Механизация и автоматизация погрузочно-разгрузочных </w:t>
      </w:r>
      <w:r w:rsidRPr="00E975B4">
        <w:rPr>
          <w:rFonts w:ascii="Times New Roman" w:hAnsi="Times New Roman" w:cs="Times New Roman"/>
          <w:sz w:val="24"/>
          <w:szCs w:val="24"/>
        </w:rPr>
        <w:t>работ при</w:t>
      </w:r>
      <w:r w:rsidRPr="00E975B4">
        <w:rPr>
          <w:rFonts w:ascii="Times New Roman" w:hAnsi="Times New Roman" w:cs="Times New Roman"/>
          <w:sz w:val="24"/>
          <w:szCs w:val="24"/>
        </w:rPr>
        <w:t xml:space="preserve"> перевозках различных видов грузов </w:t>
      </w:r>
    </w:p>
    <w:p w14:paraId="30F217AD" w14:textId="09B3BA89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. Классификация погрузочно-разгрузочных средств </w:t>
      </w:r>
    </w:p>
    <w:p w14:paraId="4829B293" w14:textId="02B48B18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Погрузочно-разгрузочные средства периодического </w:t>
      </w:r>
      <w:proofErr w:type="spellStart"/>
      <w:proofErr w:type="gramStart"/>
      <w:r w:rsidRPr="00E975B4">
        <w:rPr>
          <w:rFonts w:ascii="Times New Roman" w:hAnsi="Times New Roman" w:cs="Times New Roman"/>
          <w:sz w:val="24"/>
          <w:szCs w:val="24"/>
        </w:rPr>
        <w:t>действия</w:t>
      </w:r>
      <w:r w:rsidRPr="00E975B4">
        <w:rPr>
          <w:rFonts w:ascii="Times New Roman" w:hAnsi="Times New Roman" w:cs="Times New Roman"/>
          <w:sz w:val="24"/>
          <w:szCs w:val="24"/>
        </w:rPr>
        <w:t>.</w:t>
      </w:r>
      <w:r w:rsidRPr="00E975B4">
        <w:rPr>
          <w:rFonts w:ascii="Times New Roman" w:hAnsi="Times New Roman" w:cs="Times New Roman"/>
          <w:sz w:val="24"/>
          <w:szCs w:val="24"/>
        </w:rPr>
        <w:t>Простейшие</w:t>
      </w:r>
      <w:proofErr w:type="spellEnd"/>
      <w:proofErr w:type="gramEnd"/>
      <w:r w:rsidRPr="00E975B4">
        <w:rPr>
          <w:rFonts w:ascii="Times New Roman" w:hAnsi="Times New Roman" w:cs="Times New Roman"/>
          <w:sz w:val="24"/>
          <w:szCs w:val="24"/>
        </w:rPr>
        <w:t xml:space="preserve"> механизмы и устройства </w:t>
      </w:r>
    </w:p>
    <w:p w14:paraId="66156BD8" w14:textId="0DCCADBE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Краны </w:t>
      </w:r>
    </w:p>
    <w:p w14:paraId="001B5B8B" w14:textId="1E430D34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E975B4">
        <w:rPr>
          <w:rFonts w:ascii="Times New Roman" w:hAnsi="Times New Roman" w:cs="Times New Roman"/>
          <w:sz w:val="24"/>
          <w:szCs w:val="24"/>
        </w:rPr>
        <w:t>пакетизации</w:t>
      </w:r>
      <w:proofErr w:type="spellEnd"/>
      <w:r w:rsidRPr="00E975B4">
        <w:rPr>
          <w:rFonts w:ascii="Times New Roman" w:hAnsi="Times New Roman" w:cs="Times New Roman"/>
          <w:sz w:val="24"/>
          <w:szCs w:val="24"/>
        </w:rPr>
        <w:t xml:space="preserve"> и контейнеризации.</w:t>
      </w:r>
    </w:p>
    <w:p w14:paraId="46B0B7F3" w14:textId="77777777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Специальные и специализированные автомобили</w:t>
      </w:r>
    </w:p>
    <w:p w14:paraId="1C83E699" w14:textId="048DBBE6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Вспомогательные погрузочно-разгрузочные средства </w:t>
      </w:r>
    </w:p>
    <w:p w14:paraId="237CF37F" w14:textId="4C6E1921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Средства для облегчения погрузки-разгрузки </w:t>
      </w:r>
    </w:p>
    <w:p w14:paraId="185EAB23" w14:textId="36C6F822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Средства для повышения степени </w:t>
      </w:r>
      <w:r w:rsidRPr="00E975B4">
        <w:rPr>
          <w:rFonts w:ascii="Times New Roman" w:hAnsi="Times New Roman" w:cs="Times New Roman"/>
          <w:sz w:val="24"/>
          <w:szCs w:val="24"/>
        </w:rPr>
        <w:t>механизации погрузочно</w:t>
      </w:r>
      <w:r w:rsidRPr="00E975B4">
        <w:rPr>
          <w:rFonts w:ascii="Times New Roman" w:hAnsi="Times New Roman" w:cs="Times New Roman"/>
          <w:sz w:val="24"/>
          <w:szCs w:val="24"/>
        </w:rPr>
        <w:t xml:space="preserve">-разгрузочных работ </w:t>
      </w:r>
    </w:p>
    <w:p w14:paraId="6F19BCB9" w14:textId="0A29EE79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Средства для учёта и контроля</w:t>
      </w:r>
    </w:p>
    <w:p w14:paraId="02BA8658" w14:textId="05AE3B54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Долговременный документальный учёт и технические средства его выполнения. </w:t>
      </w:r>
    </w:p>
    <w:p w14:paraId="5E4B55AB" w14:textId="7F14AB79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Классификация грузов</w:t>
      </w:r>
    </w:p>
    <w:p w14:paraId="1B9356E1" w14:textId="45AD1DE2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Грузозахватные устройства (ГЗУ)</w:t>
      </w:r>
    </w:p>
    <w:p w14:paraId="78C95494" w14:textId="0099F38F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Грузозахватные органы и приспособления</w:t>
      </w:r>
      <w:r w:rsidRPr="00E975B4">
        <w:rPr>
          <w:rFonts w:ascii="Times New Roman" w:hAnsi="Times New Roman" w:cs="Times New Roman"/>
          <w:sz w:val="24"/>
          <w:szCs w:val="24"/>
        </w:rPr>
        <w:t xml:space="preserve"> </w:t>
      </w:r>
      <w:r w:rsidRPr="00E975B4">
        <w:rPr>
          <w:rFonts w:ascii="Times New Roman" w:hAnsi="Times New Roman" w:cs="Times New Roman"/>
          <w:sz w:val="24"/>
          <w:szCs w:val="24"/>
        </w:rPr>
        <w:t>Канаты</w:t>
      </w:r>
      <w:r w:rsidRPr="00E97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3F3C7" w14:textId="5F093861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Грузовые цепи</w:t>
      </w:r>
    </w:p>
    <w:p w14:paraId="21A6DC05" w14:textId="217D6766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Концевые захватные элементы</w:t>
      </w:r>
    </w:p>
    <w:p w14:paraId="2F2AEA08" w14:textId="62F482F4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 Съёмные грузозахватные устройства </w:t>
      </w:r>
    </w:p>
    <w:p w14:paraId="4F40CC6F" w14:textId="5950AEBE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 xml:space="preserve">Зажимные </w:t>
      </w:r>
      <w:proofErr w:type="spellStart"/>
      <w:r w:rsidRPr="00E975B4">
        <w:rPr>
          <w:rFonts w:ascii="Times New Roman" w:hAnsi="Times New Roman" w:cs="Times New Roman"/>
          <w:sz w:val="24"/>
          <w:szCs w:val="24"/>
        </w:rPr>
        <w:t>грузозахватывающие</w:t>
      </w:r>
      <w:proofErr w:type="spellEnd"/>
      <w:r w:rsidRPr="00E975B4">
        <w:rPr>
          <w:rFonts w:ascii="Times New Roman" w:hAnsi="Times New Roman" w:cs="Times New Roman"/>
          <w:sz w:val="24"/>
          <w:szCs w:val="24"/>
        </w:rPr>
        <w:t xml:space="preserve"> устройства </w:t>
      </w:r>
    </w:p>
    <w:p w14:paraId="102AEB89" w14:textId="074CA2A4" w:rsidR="00725EDD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Захваты, встроенные в рабочий орган машины</w:t>
      </w:r>
    </w:p>
    <w:p w14:paraId="5C14098D" w14:textId="32F65C41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Транспортная и погрузочно-разгрузочная операция</w:t>
      </w:r>
    </w:p>
    <w:p w14:paraId="4AF6545B" w14:textId="1EB4DDD5" w:rsidR="00E975B4" w:rsidRPr="00E975B4" w:rsidRDefault="00E975B4" w:rsidP="00E975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5B4">
        <w:rPr>
          <w:rFonts w:ascii="Times New Roman" w:hAnsi="Times New Roman" w:cs="Times New Roman"/>
          <w:sz w:val="24"/>
          <w:szCs w:val="24"/>
        </w:rPr>
        <w:t>Транспортная и погрузочно-разгрузочная операция</w:t>
      </w:r>
    </w:p>
    <w:sectPr w:rsidR="00E975B4" w:rsidRPr="00E9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7CCF"/>
    <w:multiLevelType w:val="hybridMultilevel"/>
    <w:tmpl w:val="C3D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FDC"/>
    <w:multiLevelType w:val="multilevel"/>
    <w:tmpl w:val="2C7A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5534832">
    <w:abstractNumId w:val="0"/>
  </w:num>
  <w:num w:numId="2" w16cid:durableId="35311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9"/>
    <w:rsid w:val="00605195"/>
    <w:rsid w:val="00725EDD"/>
    <w:rsid w:val="0081012D"/>
    <w:rsid w:val="00991E29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C111"/>
  <w15:chartTrackingRefBased/>
  <w15:docId w15:val="{CC566C97-F6B4-4379-960F-EB0E6FB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5821016233318235&amp;from=yandex.ru%3Bsearch%2F%3Bweb%3B%3B&amp;text=&amp;etext=1664.Tccgu4BMqAr1LZ8lsEUML8jgcKn4_UXNote765zCs4ns0KrZp333VWbu_pb19oHeR-e2UzT7yimgZtJ0DsP9dkwbVMuZAr1_4lfAehk6ff-WrepyhjJw1b76BW5cuiyWElf2Ih2oYpAubdRvhA3u1pE7oS7W210UeCqJZldVQ0wjMuKQVAan7k2LCkNIn6bJKvRDhjrsmEaWqtElYl_npBhNQZiIbLtjiieUa34b4FE.b9cd4cbbed9d393c81487286b449786ca519aec6&amp;uuid=&amp;state=PEtFfuTeVD4jaxywoSUvtJXex15Wcbo_We_yMLPZpl0UpxGQR96d2cZoW08Wbb_m&amp;&amp;cst=AiuY0DBWFJ4RhQyBNHa0i9hDvdO583llPQ0wctyAiOPPFaPTMCZuhc_zwJbUUX8k57n6pz1sPa9LuZgIHPY7UaAfTYXeO0lznRf48yDVMgnGK8tUZVskbT1GiUnqQz5sJQoKmywEXnv6p535RlaU2NCkBUTNqXS3YJpNw6Q0y9FXexR6tFWtSbORwsoL9tODDnKOYWiQvwR736T20Fbiy_kRRlM373WZyty9dv28v969OheEIdky2Bp-3gp5FUiVsae4JVbByyLFdE2CHbT77sdwi3Elrl-l-25P216seUXVfBQzfGbs0EojqGaCFyDMVQSMS8R0BDEpTJnlSV5z5TwTOQWbQmgp0ZUtnAa3N1IiVHixK0wN18vgFDR_WQkrVhrNE09Zi-LATWUZB9mcpBHdHx95qyqfyKAGg6OL_HjEJRQ1hiJDdM2zPR3Bb5E_BJHMQIK7HO3LOhR6D5FJJ6hOXtf5ovzDcz8iRJeWuPYUMwBwNNDDNrZNHkS_umb3wHnjURefREz_Qwy4U4uSLX92L7ThtP_U2qXInFduVNRgMZkwFSsLQgFJ-xwqEAxjMF541J2bi65HikzY5gHD9hLJv7yAAC9M4Q6dn3UbyoY,&amp;data=UlNrNmk5WktYejY4cHFySjRXSWhXTDA3MVkzSkItSGRNWEE5VWExd1g3MzVZbk1abUd3WmlQenFoS2Z2UERxRmJyUWktU0pMVkcyWnZHQmp2UmV0S1JhNnA0Q2t1UDln&amp;sign=6e9849ad524631fa41c63b0f541b3fce&amp;keyno=0&amp;b64e=2&amp;ref=orjY4mGPRjk5boDnW0uvlrrd71vZw9kpQ3Bd6UC6PqUiCkHda70p5y-rAPvM-9XPvpDYQJNTNy3KlkEvpjV0VyJ0ShhkY7FNzWNs8cw2LZyY7CuCXHPKbygidvk_8pYPm3ZbP79XQm2tQQ7R3m882grasW6nXirnPATrXI3WbdxGHI_bAYWsIuTaX1PoXbvrEC6hF-Go4f4ALXladNLZcbxBt5-Qa5gmV1pX6O4uWnA7d-9qOMl6xYL48HXSH_8FxZPx9rvJIUczBqQJTI1G3Sgc5e7Y-V3KeRMRIpKb0pLWoZ_tOhxvr94APNJ4o1FUVxwrB4H4gJ7W22jAMmgf5KUq-BmN624QDocLshmLXneFnrOD0mxtObbu8dmh5q8aMKt_NEjL3hfi19zXMl-HhX1oxOxVUu8X1sUk-xSSbWJQtSltud9YzdvG7v9kmcmUEEe6mgflAnsJgJqYINFypfL8bZO4Mg84XEJOdqtGTjNjY5u7RWJWLxPFFvF_xfW84miYWU40jpDrvpRuP-azzdsp83ONsoTC5kvvqZzwmcqM24JrTReqYoSb2tx1jVgiNBDjX9wuIzsw9KFw23jSKK7Z2wgesPCmSB9jXIQ7WkwRxPXQDyXxTXHla3Uav3oD&amp;l10n=ru&amp;cts=1515841566402&amp;mc=5.319110043291775" TargetMode="External"/><Relationship Id="rId13" Type="http://schemas.openxmlformats.org/officeDocument/2006/relationships/hyperlink" Target="https://www.studsell.com/view/1162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reader/?id=363258" TargetMode="External"/><Relationship Id="rId12" Type="http://schemas.openxmlformats.org/officeDocument/2006/relationships/hyperlink" Target="http://yandex.ru/clck/jsredir?bu=uniq1515821016233318230&amp;from=yandex.ru%3Bsearch%2F%3Bweb%3B%3B&amp;text=&amp;etext=1664.Tccgu4BMqAr1LZ8lsEUML8jgcKn4_UXNote765zCs4ns0KrZp333VWbu_pb19oHeR-e2UzT7yimgZtJ0DsP9dkwbVMuZAr1_4lfAehk6ff-WrepyhjJw1b76BW5cuiyWElf2Ih2oYpAubdRvhA3u1pE7oS7W210UeCqJZldVQ0wjMuKQVAan7k2LCkNIn6bJKvRDhjrsmEaWqtElYl_npBhNQZiIbLtjiieUa34b4FE.b9cd4cbbed9d393c81487286b449786ca519aec6&amp;uuid=&amp;state=PEtFfuTeVD4jaxywoSUvtJXex15Wcbo_PN27SaXvvNSrjOss3Xh6TRkVp9nw1WgJ&amp;&amp;cst=AiuY0DBWFJ4RhQyBNHa0i9hDvdO583llPQ0wctyAiOPPFaPTMCZuhc_zwJbUUX8k57n6pz1sPa9LuZgIHPY7UaAfTYXeO0lznRf48yDVMgnGK8tUZVskbT1GiUnqQz5sJQoKmywEXnv6p535RlaU2NCkBUTNqXS3YJpNw6Q0y9FXexR6tFWtSbORwsoL9tODDnKOYWiQvwR736T20Fbiy_kRRlM373WZyty9dv28v969OheEIdky2Bp-3gp5FUiVsae4JVbByyLFdE2CHbT77sdwi3Elrl-l-25P216seUXVfBQzfGbs0EojqGaCFyDMVQSMS8R0BDEpTJnlSV5z5TwTOQWbQmgp0ZUtnAa3N1IiVHixK0wN18vgFDR_WQkrVhrNE09Zi-LATWUZB9mcpBHdHx95qyqfyKAGg6OL_HjEJRQ1hiJDdM2zPR3Bb5E_BJHMQIK7HO3LOhR6D5FJJ6hOXtf5ovzDcz8iRJeWuPYUMwBwNNDDNrZNHkS_umb3wHnjURefREz_Qwy4U4uSLX92L7ThtP_U2qXInFduVNRgMZkwFSsLQgFJ-xwqEAxjMF541J2bi65HikzY5gHD9hLJv7yAAC9M4Q6dn3UbyoY,&amp;data=UlNrNmk5WktYejY4cHFySjRXSWhXRHl2Y2paZnE4M1B3SjhoSGRRUC1hM1VUajF5Y1pwWUlydWQxY0s5Y1V3REMyMnpqejAyQ3g5eWQzRTJueWcyWU9Vd1IwVEpxa2VqeGh3X3ViQlR1QWcs&amp;sign=3b25e57bff0a6f6371164b7333f01ee6&amp;keyno=0&amp;b64e=2&amp;ref=orjY4mGPRjk5boDnW0uvlrrd71vZw9kpQ3Bd6UC6PqUiCkHda70p5y-rAPvM-9XPvpDYQJNTNy3KlkEvpjV0VyJ0ShhkY7FNzWNs8cw2LZyY7CuCXHPKbygidvk_8pYPm3ZbP79XQm2tQQ7R3m882grasW6nXirnPATrXI3WbdxGHI_bAYWsIuTaX1PoXbvrEC6hF-Go4f4ALXladNLZcbxBt5-Qa5gmV1pX6O4uWnA7d-9qOMl6xYL48HXSH_8FxZPx9rvJIUczBqQJTI1G3Sgc5e7Y-V3KeRMRIpKb0pLWoZ_tOhxvr94APNJ4o1FUVxwrB4H4gJ7W22jAMmgf5KUq-BmN624QDocLshmLXneFnrOD0mxtObbu8dmh5q8aMKt_NEjL3hfi19zXMl-HhX1oxOxVUu8X1sUk-xSSbWJQtSltud9YzdvG7v9kmcmUEEe6mgflAnsJgJqYINFypfL8bZO4Mg84XEJOdqtGTjNjY5u7RWJWLxPFFvF_xfW84miYWU40jpDrvpRuP-azzdsp83ONsoTC5kvvqZzwmcqM24JrTReqYoSb2tx1jVgiNBDjX9wuIzsw9KFw23jSKK7Z2wgesPCmSB9jXIQ7WkwRxPXQDyXxTXHla3Uav3oD&amp;l10n=ru&amp;cts=1515841630722&amp;mc=5.343815356653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63.edu.ru/" TargetMode="External"/><Relationship Id="rId11" Type="http://schemas.openxmlformats.org/officeDocument/2006/relationships/hyperlink" Target="http://helpiks.org/2-22712.html" TargetMode="External"/><Relationship Id="rId5" Type="http://schemas.openxmlformats.org/officeDocument/2006/relationships/hyperlink" Target="consultantplus://offline/ref=A1CC64B1F31878F4A5638EEB804CEF37E50DFC9EAAFD6952042C11034836292077F4E7B140E8EE53K878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uniq1515821016233318260&amp;from=yandex.ru%3Bsearch%2F%3Bweb%3B%3B&amp;text=&amp;etext=1664.Tccgu4BMqAr1LZ8lsEUML8jgcKn4_UXNote765zCs4ns0KrZp333VWbu_pb19oHeR-e2UzT7yimgZtJ0DsP9dkwbVMuZAr1_4lfAehk6ff-WrepyhjJw1b76BW5cuiyWElf2Ih2oYpAubdRvhA3u1pE7oS7W210UeCqJZldVQ0wjMuKQVAan7k2LCkNIn6bJKvRDhjrsmEaWqtElYl_npBhNQZiIbLtjiieUa34b4FE.b9cd4cbbed9d393c81487286b449786ca519aec6&amp;uuid=&amp;state=PEtFfuTeVD4jaxywoSUvtJXex15Wcbo_NBjVzNMAXFjf5wPDEAc2FgMJ0WLt8Xl-&amp;&amp;cst=AiuY0DBWFJ4RhQyBNHa0i9hDvdO583llPQ0wctyAiOPPFaPTMCZuhc_zwJbUUX8k57n6pz1sPa9LuZgIHPY7UaAfTYXeO0lznRf48yDVMgnGK8tUZVskbT1GiUnqQz5sJQoKmywEXnv6p535RlaU2NCkBUTNqXS3YJpNw6Q0y9FXexR6tFWtSbORwsoL9tODDnKOYWiQvwR736T20Fbiy_kRRlM373WZyty9dv28v969OheEIdky2Bp-3gp5FUiVsae4JVbByyLFdE2CHbT77sdwi3Elrl-l-25P216seUXVfBQzfGbs0EojqGaCFyDMVQSMS8R0BDEpTJnlSV5z5TwTOQWbQmgp0ZUtnAa3N1IiVHixK0wN18vgFDR_WQkrVhrNE09Zi-LATWUZB9mcpBHdHx95qyqfyKAGg6OL_HjEJRQ1hiJDdM2zPR3Bb5E_BJHMQIK7HO3LOhR6D5FJJ6hOXtf5ovzDcz8iRJeWuPYUMwBwNNDDNrZNHkS_umb3wHnjURefREz_Qwy4U4uSLX92L7ThtP_U2qXInFduVNRgMZkwFSsLQgFJ-xwqEAxjMF541J2bi65HikzY5gHD9hLJv7yAAC9M4Q6dn3UbyoY,&amp;data=UlNrNmk5WktYejR0eWJFYk1LdmtxcUlqRFBXQi1hN0pQdjFqMk9iNU1qdDdXbGtPaU1MWndHUGZTc2lIY3F4X09xX2NHeVhLZ3RRUWo5dy1qdGtWT21qaVdWRFJ4dzEw&amp;sign=85efcbe84e7c04c0c83717189821fc99&amp;keyno=0&amp;b64e=2&amp;ref=orjY4mGPRjk5boDnW0uvlrrd71vZw9kpQ3Bd6UC6PqUiCkHda70p5y-rAPvM-9XPvpDYQJNTNy3KlkEvpjV0VyJ0ShhkY7FNzWNs8cw2LZyY7CuCXHPKbygidvk_8pYPm3ZbP79XQm2tQQ7R3m882grasW6nXirnPATrXI3WbdxGHI_bAYWsIuTaX1PoXbvrEC6hF-Go4f4ALXladNLZcbxBt5-Qa5gmV1pX6O4uWnA7d-9qOMl6xYL48HXSH_8FxZPx9rvJIUczBqQJTI1G3Sgc5e7Y-V3KeRMRIpKb0pLWoZ_tOhxvr94APNJ4o1FUVxwrB4H4gJ7W22jAMmgf5KUq-BmN624QDocLshmLXneFnrOD0mxtObbu8dmh5q8aMKt_NEjL3hfi19zXMl-HhX1oxOxVUu8X1sUk-xSSbWJQtSltud9YzdvG7v9kmcmUEEe6mgflAnsJgJqYINFypfL8bZO4Mg84XEJOdqtGTjNjY5u7RWJWLxPFFvF_xfW84miYWU40jpDrvpRuP-azzdsp83ONsoTC5kvvqZzwmcqM24JrTReqYoSb2tx1jVgiNBDjX9wuIzsw9KFw23jSKK7Z2wgesPCmSB9jXIQ7WkwRxPXQDyXxTXHla3Uav3oD&amp;l10n=ru&amp;cts=1515841607242&amp;mc=5.346937467750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5821016233318236&amp;from=yandex.ru%3Bsearch%2F%3Bweb%3B%3B&amp;text=&amp;etext=1664.Tccgu4BMqAr1LZ8lsEUML8jgcKn4_UXNote765zCs4ns0KrZp333VWbu_pb19oHeR-e2UzT7yimgZtJ0DsP9dkwbVMuZAr1_4lfAehk6ff-WrepyhjJw1b76BW5cuiyWElf2Ih2oYpAubdRvhA3u1pE7oS7W210UeCqJZldVQ0wjMuKQVAan7k2LCkNIn6bJKvRDhjrsmEaWqtElYl_npBhNQZiIbLtjiieUa34b4FE.b9cd4cbbed9d393c81487286b449786ca519aec6&amp;uuid=&amp;state=PEtFfuTeVD4jaxywoSUvtJXex15Wcbo_QJVu0-L4rkw-K0hxqC4uXb3xAHh7_2c-&amp;&amp;cst=AiuY0DBWFJ4RhQyBNHa0i9hDvdO583llPQ0wctyAiOPPFaPTMCZuhc_zwJbUUX8k57n6pz1sPa9LuZgIHPY7UaAfTYXeO0lznRf48yDVMgnGK8tUZVskbT1GiUnqQz5sJQoKmywEXnv6p535RlaU2NCkBUTNqXS3YJpNw6Q0y9FXexR6tFWtSbORwsoL9tODDnKOYWiQvwR736T20Fbiy_kRRlM373WZyty9dv28v969OheEIdky2Bp-3gp5FUiVsae4JVbByyLFdE2CHbT77sdwi3Elrl-l-25P216seUXVfBQzfGbs0EojqGaCFyDMVQSMS8R0BDEpTJnlSV5z5TwTOQWbQmgp0ZUtnAa3N1IiVHixK0wN18vgFDR_WQkrVhrNE09Zi-LATWUZB9mcpBHdHx95qyqfyKAGg6OL_HjEJRQ1hiJDdM2zPR3Bb5E_BJHMQIK7HO3LOhR6D5FJJ6hOXtf5ovzDcz8iRJeWuPYUMwBwNNDDNrZNHkS_umb3wHnjURefREz_Qwy4U4uSLX92L7ThtP_U2qXInFduVNRgMZkwFSsLQgFJ-xwqEAxjMF541J2bi65HikzY5gHD9hLJv7yAAC9M4Q6dn3UbyoY,&amp;data=UlNrNmk5WktYejY4cHFySjRXSWhXTDA3MVkzSkItSGRNWEE5VWExd1g3MVIxOGhiUTBvLWd0eUpRV1NzYVdBTGE3ekRFOEtTeEJOSk9WaWdBbEF4a3puUWxBUEVKVkM3QmoyOWxWQXpFRGd1a0RtWkh4RWdRYms3aWdVQnVCZEEyU1RzdzhZUlZTZyw,&amp;sign=589e87c422de0b76ef4451c7834ce114&amp;keyno=0&amp;b64e=2&amp;ref=orjY4mGPRjk5boDnW0uvlrrd71vZw9kpQ3Bd6UC6PqUiCkHda70p5y-rAPvM-9XPvpDYQJNTNy3KlkEvpjV0VyJ0ShhkY7FNzWNs8cw2LZyY7CuCXHPKbygidvk_8pYPm3ZbP79XQm2tQQ7R3m882grasW6nXirnPATrXI3WbdxGHI_bAYWsIuTaX1PoXbvrEC6hF-Go4f4ALXladNLZcbxBt5-Qa5gmV1pX6O4uWnA7d-9qOMl6xYL48HXSH_8FxZPx9rvJIUczBqQJTI1G3Sgc5e7Y-V3KeRMRIpKb0pLWoZ_tOhxvr94APNJ4o1FUVxwrB4H4gJ7W22jAMmgf5KUq-BmN624QDocLshmLXneFnrOD0mxtObbu8dmh5q8aMKt_NEjL3hfi19zXMl-HhX1oxOxVUu8X1sUk-xSSbWJQtSltud9YzdvG7v9kmcmUEEe6mgflAnsJgJqYINFypfL8bZO4Mg84XEJOdqtGTjNjY5u7RWJWLxPFFvF_xfW84miYWU40jpDrvpRuP-azzdsp83ONsoTC5kvvqZzwmcqM24JrTReqYoSb2tx1jVgiNBDjX9wuIzsw9KFw23jSKK7Z2wgesPCmSB9jXIQ7WkwRxPXQDyXxTXHla3Uav3oD&amp;l10n=ru&amp;cts=1515841539250&amp;mc=5.3085855337356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игорь игорь</cp:lastModifiedBy>
  <cp:revision>2</cp:revision>
  <dcterms:created xsi:type="dcterms:W3CDTF">2024-04-01T12:26:00Z</dcterms:created>
  <dcterms:modified xsi:type="dcterms:W3CDTF">2024-04-01T12:37:00Z</dcterms:modified>
</cp:coreProperties>
</file>